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B59F" w14:textId="77777777" w:rsidR="007579E4" w:rsidRPr="00F96816" w:rsidRDefault="007579E4" w:rsidP="0074250C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F96816">
        <w:rPr>
          <w:rFonts w:ascii="Times New Roman" w:hAnsi="Times New Roman" w:cs="Times New Roman"/>
          <w:sz w:val="40"/>
          <w:szCs w:val="40"/>
          <w:u w:val="single"/>
        </w:rPr>
        <w:t>ARROWHEAD ESTATES NEWSLETTER</w:t>
      </w:r>
    </w:p>
    <w:p w14:paraId="17105AE6" w14:textId="77777777" w:rsidR="007579E4" w:rsidRPr="003971F5" w:rsidRDefault="007579E4" w:rsidP="007579E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971F5">
        <w:rPr>
          <w:rFonts w:ascii="Times New Roman" w:hAnsi="Times New Roman" w:cs="Times New Roman"/>
          <w:sz w:val="32"/>
          <w:szCs w:val="32"/>
        </w:rPr>
        <w:t>815 Arrowhead Dr., Canadian, OK  74425 918-339-2230</w:t>
      </w:r>
    </w:p>
    <w:p w14:paraId="1E0CD144" w14:textId="2E97F180" w:rsidR="00342A13" w:rsidRDefault="007579E4" w:rsidP="00342A13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971F5">
        <w:rPr>
          <w:rFonts w:ascii="Times New Roman" w:hAnsi="Times New Roman" w:cs="Times New Roman"/>
          <w:sz w:val="32"/>
          <w:szCs w:val="32"/>
        </w:rPr>
        <w:t>Email:  aeh@cvok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3971F5">
        <w:rPr>
          <w:rFonts w:ascii="Times New Roman" w:hAnsi="Times New Roman" w:cs="Times New Roman"/>
          <w:sz w:val="32"/>
          <w:szCs w:val="32"/>
        </w:rPr>
        <w:t xml:space="preserve">net  </w:t>
      </w:r>
      <w:r w:rsidR="001F1DA2">
        <w:rPr>
          <w:rFonts w:ascii="Times New Roman" w:hAnsi="Times New Roman" w:cs="Times New Roman"/>
          <w:sz w:val="32"/>
          <w:szCs w:val="32"/>
        </w:rPr>
        <w:t xml:space="preserve">  aeok.community</w:t>
      </w:r>
      <w:r w:rsidR="000A4FFE">
        <w:rPr>
          <w:rFonts w:ascii="Times New Roman" w:hAnsi="Times New Roman" w:cs="Times New Roman"/>
          <w:sz w:val="32"/>
          <w:szCs w:val="32"/>
        </w:rPr>
        <w:t>site.co</w:t>
      </w:r>
    </w:p>
    <w:p w14:paraId="17E9ECF8" w14:textId="3AF5A281" w:rsidR="001E539D" w:rsidRDefault="00AB1F3D" w:rsidP="00342A13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 xml:space="preserve">October  </w:t>
      </w:r>
      <w:r w:rsidR="0026291A">
        <w:rPr>
          <w:rFonts w:ascii="Times New Roman" w:hAnsi="Times New Roman" w:cs="Times New Roman"/>
          <w:b/>
          <w:bCs/>
          <w:sz w:val="32"/>
          <w:szCs w:val="32"/>
        </w:rPr>
        <w:t>2025</w:t>
      </w:r>
      <w:proofErr w:type="gramEnd"/>
    </w:p>
    <w:p w14:paraId="09794193" w14:textId="77777777" w:rsidR="0026291A" w:rsidRPr="001E539D" w:rsidRDefault="0026291A" w:rsidP="00342A13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79AF8C" w14:textId="292329C3" w:rsidR="000A4FFE" w:rsidRDefault="0026291A" w:rsidP="00342A13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C00000"/>
          <w:sz w:val="52"/>
          <w:szCs w:val="52"/>
        </w:rPr>
        <w:t>NOTI</w:t>
      </w:r>
      <w:r w:rsidR="00EF04BB">
        <w:rPr>
          <w:rFonts w:ascii="Times New Roman" w:hAnsi="Times New Roman" w:cs="Times New Roman"/>
          <w:b/>
          <w:bCs/>
          <w:color w:val="C00000"/>
          <w:sz w:val="52"/>
          <w:szCs w:val="52"/>
        </w:rPr>
        <w:t>FI</w:t>
      </w:r>
      <w:r>
        <w:rPr>
          <w:rFonts w:ascii="Times New Roman" w:hAnsi="Times New Roman" w:cs="Times New Roman"/>
          <w:b/>
          <w:bCs/>
          <w:color w:val="C00000"/>
          <w:sz w:val="52"/>
          <w:szCs w:val="52"/>
        </w:rPr>
        <w:t>CATION TO</w:t>
      </w:r>
      <w:r w:rsidR="006F5D47">
        <w:rPr>
          <w:rFonts w:ascii="Times New Roman" w:hAnsi="Times New Roman" w:cs="Times New Roman"/>
          <w:b/>
          <w:bCs/>
          <w:color w:val="C00000"/>
          <w:sz w:val="52"/>
          <w:szCs w:val="52"/>
        </w:rPr>
        <w:t xml:space="preserve"> PROPERTY OWNERS IN ARROWHEAD ES</w:t>
      </w:r>
      <w:r w:rsidR="001E539D">
        <w:rPr>
          <w:rFonts w:ascii="Times New Roman" w:hAnsi="Times New Roman" w:cs="Times New Roman"/>
          <w:b/>
          <w:bCs/>
          <w:color w:val="C00000"/>
          <w:sz w:val="52"/>
          <w:szCs w:val="52"/>
        </w:rPr>
        <w:t>TATES</w:t>
      </w:r>
      <w:r w:rsidR="005963E0">
        <w:rPr>
          <w:rFonts w:ascii="Times New Roman" w:hAnsi="Times New Roman" w:cs="Times New Roman"/>
          <w:b/>
          <w:bCs/>
          <w:color w:val="C00000"/>
          <w:sz w:val="52"/>
          <w:szCs w:val="52"/>
        </w:rPr>
        <w:t xml:space="preserve"> </w:t>
      </w:r>
    </w:p>
    <w:p w14:paraId="1357BF58" w14:textId="6C64F61C" w:rsidR="00901429" w:rsidRDefault="005963E0" w:rsidP="00E8388C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proofErr w:type="gramStart"/>
      <w:r>
        <w:rPr>
          <w:rFonts w:ascii="Times New Roman" w:hAnsi="Times New Roman" w:cs="Times New Roman"/>
          <w:b/>
          <w:bCs/>
          <w:sz w:val="52"/>
          <w:szCs w:val="52"/>
        </w:rPr>
        <w:t>NOTICE !!</w:t>
      </w:r>
      <w:proofErr w:type="gramEnd"/>
    </w:p>
    <w:p w14:paraId="6A6E1AD8" w14:textId="57AE1A6B" w:rsidR="0038657F" w:rsidRDefault="00FA52BD" w:rsidP="002E10BA">
      <w:pPr>
        <w:tabs>
          <w:tab w:val="left" w:pos="2880"/>
          <w:tab w:val="left" w:pos="6480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RESTRICTIONS &amp; COVENANTS IN FORCE</w:t>
      </w:r>
    </w:p>
    <w:p w14:paraId="19D767BD" w14:textId="5069C3D0" w:rsidR="008B6781" w:rsidRDefault="008B6781" w:rsidP="002E10BA">
      <w:pPr>
        <w:tabs>
          <w:tab w:val="left" w:pos="2880"/>
          <w:tab w:val="left" w:pos="6480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BUILDING APPLICATION REQUIRED </w:t>
      </w:r>
    </w:p>
    <w:p w14:paraId="1FAA5698" w14:textId="30B20BB6" w:rsidR="00375023" w:rsidRDefault="008B6781" w:rsidP="00375023">
      <w:pPr>
        <w:tabs>
          <w:tab w:val="left" w:pos="2880"/>
          <w:tab w:val="left" w:pos="6480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INFORMATION CONCERNING NEW CONSTRUCTIN, PLACEMENT OF MOBLE HOMES</w:t>
      </w:r>
      <w:r w:rsidR="00A5344B">
        <w:rPr>
          <w:rFonts w:ascii="Times New Roman" w:hAnsi="Times New Roman" w:cs="Times New Roman"/>
          <w:b/>
          <w:bCs/>
          <w:sz w:val="40"/>
          <w:szCs w:val="40"/>
        </w:rPr>
        <w:t xml:space="preserve"> &amp; STORAGE BUILDINGS AVAILLABLE IN OFFICE.  </w:t>
      </w:r>
      <w:r w:rsidR="005D5689">
        <w:rPr>
          <w:rFonts w:ascii="Times New Roman" w:hAnsi="Times New Roman" w:cs="Times New Roman"/>
          <w:b/>
          <w:bCs/>
          <w:sz w:val="40"/>
          <w:szCs w:val="40"/>
        </w:rPr>
        <w:t xml:space="preserve">BUYERS &amp; SELLERS MUST </w:t>
      </w:r>
      <w:r w:rsidR="001463DB">
        <w:rPr>
          <w:rFonts w:ascii="Times New Roman" w:hAnsi="Times New Roman" w:cs="Times New Roman"/>
          <w:b/>
          <w:bCs/>
          <w:sz w:val="40"/>
          <w:szCs w:val="40"/>
        </w:rPr>
        <w:t>N</w:t>
      </w:r>
      <w:r w:rsidR="005D5689">
        <w:rPr>
          <w:rFonts w:ascii="Times New Roman" w:hAnsi="Times New Roman" w:cs="Times New Roman"/>
          <w:b/>
          <w:bCs/>
          <w:sz w:val="40"/>
          <w:szCs w:val="40"/>
        </w:rPr>
        <w:t>OTIFY THE ARROWHEAD OFFICE WHEN PROPERTY IS BOUGHT OR SOL</w:t>
      </w:r>
      <w:r w:rsidR="00375023">
        <w:rPr>
          <w:rFonts w:ascii="Times New Roman" w:hAnsi="Times New Roman" w:cs="Times New Roman"/>
          <w:b/>
          <w:bCs/>
          <w:sz w:val="40"/>
          <w:szCs w:val="40"/>
        </w:rPr>
        <w:t xml:space="preserve">D      </w:t>
      </w:r>
    </w:p>
    <w:p w14:paraId="225D011C" w14:textId="6AA5CF70" w:rsidR="00476105" w:rsidRDefault="00375023" w:rsidP="00375023">
      <w:pPr>
        <w:tabs>
          <w:tab w:val="center" w:pos="5400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Thank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you Pittsburg County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for the road improvements!</w:t>
      </w:r>
    </w:p>
    <w:p w14:paraId="488ED14C" w14:textId="05940E5D" w:rsidR="00487444" w:rsidRDefault="00B451D0" w:rsidP="0098440B">
      <w:pPr>
        <w:tabs>
          <w:tab w:val="center" w:pos="5400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The office would like to thank Dane Meckler for all his service and dedication to the community beyond his three</w:t>
      </w:r>
      <w:r w:rsidR="00B001AA">
        <w:rPr>
          <w:rFonts w:ascii="Times New Roman" w:hAnsi="Times New Roman" w:cs="Times New Roman"/>
          <w:b/>
          <w:bCs/>
          <w:sz w:val="32"/>
          <w:szCs w:val="32"/>
        </w:rPr>
        <w:t xml:space="preserve">-year term.  Anyone interested in </w:t>
      </w:r>
      <w:r w:rsidR="008A4F9F">
        <w:rPr>
          <w:rFonts w:ascii="Times New Roman" w:hAnsi="Times New Roman" w:cs="Times New Roman"/>
          <w:b/>
          <w:bCs/>
          <w:sz w:val="32"/>
          <w:szCs w:val="32"/>
        </w:rPr>
        <w:t>volunteering for trustee or office help please stop by and visit with us.</w:t>
      </w:r>
    </w:p>
    <w:p w14:paraId="2942C895" w14:textId="77777777" w:rsidR="0098440B" w:rsidRDefault="0098440B" w:rsidP="0098440B">
      <w:pPr>
        <w:tabs>
          <w:tab w:val="center" w:pos="5400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BF81F46" w14:textId="1F59B658" w:rsidR="00DC1E93" w:rsidRDefault="000326FD" w:rsidP="00D46B39">
      <w:pPr>
        <w:tabs>
          <w:tab w:val="left" w:pos="2880"/>
          <w:tab w:val="left" w:pos="6480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9140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E35D9">
        <w:rPr>
          <w:rFonts w:ascii="Times New Roman" w:hAnsi="Times New Roman" w:cs="Times New Roman"/>
          <w:b/>
          <w:bCs/>
          <w:sz w:val="40"/>
          <w:szCs w:val="40"/>
        </w:rPr>
        <w:t>A</w:t>
      </w:r>
      <w:r w:rsidR="00405073">
        <w:rPr>
          <w:rFonts w:ascii="Times New Roman" w:hAnsi="Times New Roman" w:cs="Times New Roman"/>
          <w:b/>
          <w:bCs/>
          <w:sz w:val="40"/>
          <w:szCs w:val="40"/>
        </w:rPr>
        <w:t xml:space="preserve">rrowhead Office will be handing out treats </w:t>
      </w:r>
    </w:p>
    <w:p w14:paraId="6EDCDA62" w14:textId="2297F214" w:rsidR="00D91781" w:rsidRDefault="00F11B26" w:rsidP="00D46B39">
      <w:pPr>
        <w:tabs>
          <w:tab w:val="left" w:pos="2880"/>
          <w:tab w:val="left" w:pos="6480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S</w:t>
      </w:r>
      <w:r w:rsidR="0056515C">
        <w:rPr>
          <w:rFonts w:ascii="Times New Roman" w:hAnsi="Times New Roman" w:cs="Times New Roman"/>
          <w:b/>
          <w:bCs/>
          <w:sz w:val="40"/>
          <w:szCs w:val="40"/>
        </w:rPr>
        <w:t>aturday October 25 from 6-8 pm</w:t>
      </w:r>
    </w:p>
    <w:p w14:paraId="0906D6F7" w14:textId="77777777" w:rsidR="0098440B" w:rsidRPr="00BE35D9" w:rsidRDefault="0098440B" w:rsidP="00D46B39">
      <w:pPr>
        <w:tabs>
          <w:tab w:val="left" w:pos="2880"/>
          <w:tab w:val="left" w:pos="6480"/>
        </w:tabs>
        <w:spacing w:after="0"/>
        <w:jc w:val="center"/>
        <w:rPr>
          <w:rFonts w:ascii="Times New Roman" w:hAnsi="Times New Roman" w:cs="Times New Roman"/>
          <w:b/>
          <w:bCs/>
          <w:color w:val="622CC2"/>
          <w:sz w:val="40"/>
          <w:szCs w:val="40"/>
        </w:rPr>
      </w:pPr>
    </w:p>
    <w:p w14:paraId="6F6B7805" w14:textId="72664D87" w:rsidR="00DC1E93" w:rsidRDefault="0051626E" w:rsidP="00D46B39">
      <w:pPr>
        <w:tabs>
          <w:tab w:val="left" w:pos="2880"/>
          <w:tab w:val="left" w:pos="648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Fire Department News:</w:t>
      </w:r>
    </w:p>
    <w:p w14:paraId="013340FE" w14:textId="449BA1D7" w:rsidR="000326FD" w:rsidRDefault="000A2160" w:rsidP="000326FD">
      <w:pPr>
        <w:tabs>
          <w:tab w:val="left" w:pos="2880"/>
          <w:tab w:val="left" w:pos="6480"/>
        </w:tabs>
        <w:spacing w:after="0"/>
        <w:jc w:val="center"/>
        <w:rPr>
          <w:rFonts w:ascii="Times New Roman" w:hAnsi="Times New Roman" w:cs="Times New Roman"/>
          <w:b/>
          <w:bCs/>
          <w:color w:val="E97132" w:themeColor="accent2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C00000"/>
          <w:sz w:val="36"/>
          <w:szCs w:val="36"/>
        </w:rPr>
        <w:t xml:space="preserve">Fire Department </w:t>
      </w:r>
      <w:r w:rsidR="000326FD">
        <w:rPr>
          <w:rFonts w:ascii="Times New Roman" w:hAnsi="Times New Roman" w:cs="Times New Roman"/>
          <w:b/>
          <w:bCs/>
          <w:color w:val="E97132" w:themeColor="accent2"/>
          <w:sz w:val="36"/>
          <w:szCs w:val="36"/>
        </w:rPr>
        <w:t>Trunk or Treat</w:t>
      </w:r>
    </w:p>
    <w:p w14:paraId="1CBDE5E8" w14:textId="06AA08D7" w:rsidR="000326FD" w:rsidRDefault="000326FD" w:rsidP="000326FD">
      <w:pPr>
        <w:tabs>
          <w:tab w:val="left" w:pos="2880"/>
          <w:tab w:val="left" w:pos="6480"/>
        </w:tabs>
        <w:spacing w:after="0"/>
        <w:jc w:val="center"/>
        <w:rPr>
          <w:rFonts w:ascii="Times New Roman" w:hAnsi="Times New Roman" w:cs="Times New Roman"/>
          <w:b/>
          <w:bCs/>
          <w:color w:val="E97132" w:themeColor="accent2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E97132" w:themeColor="accent2"/>
          <w:sz w:val="36"/>
          <w:szCs w:val="36"/>
        </w:rPr>
        <w:t xml:space="preserve">Saturday October </w:t>
      </w:r>
      <w:r w:rsidR="000A2160">
        <w:rPr>
          <w:rFonts w:ascii="Times New Roman" w:hAnsi="Times New Roman" w:cs="Times New Roman"/>
          <w:b/>
          <w:bCs/>
          <w:color w:val="E97132" w:themeColor="accent2"/>
          <w:sz w:val="36"/>
          <w:szCs w:val="36"/>
        </w:rPr>
        <w:t>25 from</w:t>
      </w:r>
      <w:r>
        <w:rPr>
          <w:rFonts w:ascii="Times New Roman" w:hAnsi="Times New Roman" w:cs="Times New Roman"/>
          <w:b/>
          <w:bCs/>
          <w:color w:val="E97132" w:themeColor="accent2"/>
          <w:sz w:val="36"/>
          <w:szCs w:val="36"/>
        </w:rPr>
        <w:t xml:space="preserve"> </w:t>
      </w:r>
      <w:r w:rsidR="000A2160">
        <w:rPr>
          <w:rFonts w:ascii="Times New Roman" w:hAnsi="Times New Roman" w:cs="Times New Roman"/>
          <w:b/>
          <w:bCs/>
          <w:color w:val="E97132" w:themeColor="accent2"/>
          <w:sz w:val="36"/>
          <w:szCs w:val="36"/>
        </w:rPr>
        <w:t>6-8pm</w:t>
      </w:r>
    </w:p>
    <w:p w14:paraId="60826F84" w14:textId="133B97D4" w:rsidR="000A2160" w:rsidRDefault="000A2160" w:rsidP="000326FD">
      <w:pPr>
        <w:tabs>
          <w:tab w:val="left" w:pos="2880"/>
          <w:tab w:val="left" w:pos="6480"/>
        </w:tabs>
        <w:spacing w:after="0"/>
        <w:jc w:val="center"/>
        <w:rPr>
          <w:rFonts w:ascii="Times New Roman" w:hAnsi="Times New Roman" w:cs="Times New Roman"/>
          <w:b/>
          <w:bCs/>
          <w:color w:val="E97132" w:themeColor="accent2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E97132" w:themeColor="accent2"/>
          <w:sz w:val="36"/>
          <w:szCs w:val="36"/>
        </w:rPr>
        <w:t>Hot dogs, chips and drinks</w:t>
      </w:r>
    </w:p>
    <w:p w14:paraId="56CEA9C3" w14:textId="3A5EC4A5" w:rsidR="000A2160" w:rsidRDefault="000A2160" w:rsidP="000326FD">
      <w:pPr>
        <w:tabs>
          <w:tab w:val="left" w:pos="2880"/>
          <w:tab w:val="left" w:pos="6480"/>
        </w:tabs>
        <w:spacing w:after="0"/>
        <w:jc w:val="center"/>
        <w:rPr>
          <w:rFonts w:ascii="Times New Roman" w:hAnsi="Times New Roman" w:cs="Times New Roman"/>
          <w:b/>
          <w:bCs/>
          <w:color w:val="E97132" w:themeColor="accent2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E97132" w:themeColor="accent2"/>
          <w:sz w:val="36"/>
          <w:szCs w:val="36"/>
        </w:rPr>
        <w:t>LOTS OF CANDY!</w:t>
      </w:r>
    </w:p>
    <w:p w14:paraId="1AE9FC43" w14:textId="0ACA2E45" w:rsidR="000A2160" w:rsidRPr="000A2160" w:rsidRDefault="000A2160" w:rsidP="000326FD">
      <w:pPr>
        <w:tabs>
          <w:tab w:val="left" w:pos="2880"/>
          <w:tab w:val="left" w:pos="6480"/>
        </w:tabs>
        <w:spacing w:after="0"/>
        <w:jc w:val="center"/>
        <w:rPr>
          <w:rFonts w:ascii="Times New Roman" w:hAnsi="Times New Roman" w:cs="Times New Roman"/>
          <w:b/>
          <w:bCs/>
          <w:color w:val="275317" w:themeColor="accent6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275317" w:themeColor="accent6" w:themeShade="80"/>
          <w:sz w:val="36"/>
          <w:szCs w:val="36"/>
        </w:rPr>
        <w:t xml:space="preserve">Also sponsored by the Auxiliary </w:t>
      </w:r>
    </w:p>
    <w:p w14:paraId="78466B29" w14:textId="4A4C1B19" w:rsidR="000A2160" w:rsidRDefault="008834B6" w:rsidP="000326FD">
      <w:pPr>
        <w:tabs>
          <w:tab w:val="left" w:pos="2880"/>
          <w:tab w:val="left" w:pos="648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950A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rick or Treat list on the back </w:t>
      </w:r>
    </w:p>
    <w:p w14:paraId="141DFBE3" w14:textId="77777777" w:rsidR="00950ADB" w:rsidRPr="000A43DE" w:rsidRDefault="00950ADB" w:rsidP="000326FD">
      <w:pPr>
        <w:tabs>
          <w:tab w:val="left" w:pos="2880"/>
          <w:tab w:val="left" w:pos="648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8B0A013" w14:textId="77777777" w:rsidR="00696B3E" w:rsidRDefault="009D6F95" w:rsidP="00696B3E">
      <w:pPr>
        <w:tabs>
          <w:tab w:val="left" w:pos="2880"/>
          <w:tab w:val="left" w:pos="648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Tru</w:t>
      </w:r>
      <w:r w:rsidR="005B2385">
        <w:rPr>
          <w:rFonts w:ascii="Times New Roman" w:hAnsi="Times New Roman" w:cs="Times New Roman"/>
          <w:b/>
          <w:bCs/>
          <w:sz w:val="32"/>
          <w:szCs w:val="32"/>
        </w:rPr>
        <w:t>stees</w:t>
      </w:r>
      <w:r w:rsidR="006C595D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0A2160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5B2385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0A2160">
        <w:rPr>
          <w:rFonts w:ascii="Times New Roman" w:hAnsi="Times New Roman" w:cs="Times New Roman"/>
          <w:b/>
          <w:bCs/>
          <w:sz w:val="32"/>
          <w:szCs w:val="32"/>
        </w:rPr>
        <w:t>Mike Grimmett                   Ron Stegal</w:t>
      </w:r>
      <w:r w:rsidR="00696B3E">
        <w:rPr>
          <w:rFonts w:ascii="Times New Roman" w:hAnsi="Times New Roman" w:cs="Times New Roman"/>
          <w:b/>
          <w:bCs/>
          <w:sz w:val="32"/>
          <w:szCs w:val="32"/>
        </w:rPr>
        <w:t>l</w:t>
      </w:r>
    </w:p>
    <w:p w14:paraId="5C345812" w14:textId="3CF2D3BD" w:rsidR="000A2160" w:rsidRDefault="000A2160" w:rsidP="00696B3E">
      <w:pPr>
        <w:tabs>
          <w:tab w:val="left" w:pos="2880"/>
          <w:tab w:val="left" w:pos="648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C84B03" w14:textId="59B05186" w:rsidR="009D6F95" w:rsidRDefault="000A2160" w:rsidP="00D46B39">
      <w:pPr>
        <w:tabs>
          <w:tab w:val="left" w:pos="2880"/>
          <w:tab w:val="left" w:pos="648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5B2385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14:paraId="159717DD" w14:textId="13F97C29" w:rsidR="0049161F" w:rsidRDefault="000A2160" w:rsidP="00D46B39">
      <w:pPr>
        <w:tabs>
          <w:tab w:val="left" w:pos="2880"/>
          <w:tab w:val="left" w:pos="648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</w:p>
    <w:p w14:paraId="7F5B30AB" w14:textId="77777777" w:rsidR="00C13E22" w:rsidRDefault="00C13E22" w:rsidP="00D46B39">
      <w:pPr>
        <w:tabs>
          <w:tab w:val="left" w:pos="2880"/>
          <w:tab w:val="left" w:pos="648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729D16" w14:textId="77777777" w:rsidR="006563ED" w:rsidRDefault="006563ED" w:rsidP="002E10BA">
      <w:pPr>
        <w:tabs>
          <w:tab w:val="left" w:pos="2880"/>
          <w:tab w:val="left" w:pos="648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213060" w14:textId="77777777" w:rsidR="006563ED" w:rsidRPr="00B43087" w:rsidRDefault="006563ED" w:rsidP="002E10BA">
      <w:pPr>
        <w:tabs>
          <w:tab w:val="left" w:pos="2880"/>
          <w:tab w:val="left" w:pos="648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F3BE96" w14:textId="3CB71BC8" w:rsidR="00057546" w:rsidRPr="00DE517E" w:rsidRDefault="00E8388C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9681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263514F" w14:textId="77777777" w:rsidR="00057546" w:rsidRDefault="00057546">
      <w:pPr>
        <w:rPr>
          <w:rFonts w:ascii="Times New Roman" w:hAnsi="Times New Roman" w:cs="Times New Roman"/>
          <w:sz w:val="24"/>
          <w:szCs w:val="24"/>
        </w:rPr>
      </w:pPr>
    </w:p>
    <w:p w14:paraId="1A00958E" w14:textId="2160A108" w:rsidR="00C00AB6" w:rsidRPr="001C6E5D" w:rsidRDefault="00C00AB6">
      <w:pPr>
        <w:rPr>
          <w:rFonts w:ascii="Times New Roman" w:hAnsi="Times New Roman" w:cs="Times New Roman"/>
          <w:sz w:val="24"/>
          <w:szCs w:val="24"/>
        </w:rPr>
      </w:pPr>
    </w:p>
    <w:sectPr w:rsidR="00C00AB6" w:rsidRPr="001C6E5D" w:rsidSect="001C6E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E4"/>
    <w:rsid w:val="000050DE"/>
    <w:rsid w:val="000071F6"/>
    <w:rsid w:val="000236AC"/>
    <w:rsid w:val="000326FD"/>
    <w:rsid w:val="00042332"/>
    <w:rsid w:val="00042B15"/>
    <w:rsid w:val="00057546"/>
    <w:rsid w:val="00071F9F"/>
    <w:rsid w:val="00077C59"/>
    <w:rsid w:val="00084D4E"/>
    <w:rsid w:val="00087435"/>
    <w:rsid w:val="00097AF0"/>
    <w:rsid w:val="000A2160"/>
    <w:rsid w:val="000A43DE"/>
    <w:rsid w:val="000A4FFE"/>
    <w:rsid w:val="000A712F"/>
    <w:rsid w:val="000B2828"/>
    <w:rsid w:val="000B4860"/>
    <w:rsid w:val="000B5860"/>
    <w:rsid w:val="000C3F2F"/>
    <w:rsid w:val="000C3F62"/>
    <w:rsid w:val="000D6629"/>
    <w:rsid w:val="000E2203"/>
    <w:rsid w:val="000E3F31"/>
    <w:rsid w:val="000E6A5B"/>
    <w:rsid w:val="000F16A2"/>
    <w:rsid w:val="000F457B"/>
    <w:rsid w:val="000F4DB7"/>
    <w:rsid w:val="000F5875"/>
    <w:rsid w:val="000F6858"/>
    <w:rsid w:val="000F796B"/>
    <w:rsid w:val="00106348"/>
    <w:rsid w:val="00111C9E"/>
    <w:rsid w:val="0011588C"/>
    <w:rsid w:val="00115F9D"/>
    <w:rsid w:val="0012766E"/>
    <w:rsid w:val="001371F1"/>
    <w:rsid w:val="00144C19"/>
    <w:rsid w:val="001463DB"/>
    <w:rsid w:val="001567CD"/>
    <w:rsid w:val="00157155"/>
    <w:rsid w:val="00161A29"/>
    <w:rsid w:val="00162D20"/>
    <w:rsid w:val="001652B8"/>
    <w:rsid w:val="00180967"/>
    <w:rsid w:val="00187DC4"/>
    <w:rsid w:val="0019617D"/>
    <w:rsid w:val="001974E9"/>
    <w:rsid w:val="001B304B"/>
    <w:rsid w:val="001B33BF"/>
    <w:rsid w:val="001C3588"/>
    <w:rsid w:val="001C3776"/>
    <w:rsid w:val="001C69AA"/>
    <w:rsid w:val="001C6E5D"/>
    <w:rsid w:val="001C6FDF"/>
    <w:rsid w:val="001D37AF"/>
    <w:rsid w:val="001E539D"/>
    <w:rsid w:val="001E598C"/>
    <w:rsid w:val="001E7184"/>
    <w:rsid w:val="001E742E"/>
    <w:rsid w:val="001F1DA2"/>
    <w:rsid w:val="0020382F"/>
    <w:rsid w:val="00203EA3"/>
    <w:rsid w:val="0021122F"/>
    <w:rsid w:val="00213324"/>
    <w:rsid w:val="002169DE"/>
    <w:rsid w:val="00223F5D"/>
    <w:rsid w:val="00236157"/>
    <w:rsid w:val="0024445C"/>
    <w:rsid w:val="00250004"/>
    <w:rsid w:val="00254979"/>
    <w:rsid w:val="00255EB1"/>
    <w:rsid w:val="0026291A"/>
    <w:rsid w:val="00262F87"/>
    <w:rsid w:val="00275F88"/>
    <w:rsid w:val="00281340"/>
    <w:rsid w:val="0028529E"/>
    <w:rsid w:val="00291401"/>
    <w:rsid w:val="002958B4"/>
    <w:rsid w:val="00296C46"/>
    <w:rsid w:val="002A2267"/>
    <w:rsid w:val="002A371C"/>
    <w:rsid w:val="002A509E"/>
    <w:rsid w:val="002B71EF"/>
    <w:rsid w:val="002C5779"/>
    <w:rsid w:val="002D42AD"/>
    <w:rsid w:val="002D57A0"/>
    <w:rsid w:val="002D64E7"/>
    <w:rsid w:val="002E10BA"/>
    <w:rsid w:val="002E2F26"/>
    <w:rsid w:val="002E65EE"/>
    <w:rsid w:val="00301F83"/>
    <w:rsid w:val="00306C6A"/>
    <w:rsid w:val="00317AF4"/>
    <w:rsid w:val="0032170B"/>
    <w:rsid w:val="003307C4"/>
    <w:rsid w:val="00336CBD"/>
    <w:rsid w:val="003379AC"/>
    <w:rsid w:val="003404A0"/>
    <w:rsid w:val="00342A13"/>
    <w:rsid w:val="00347B3E"/>
    <w:rsid w:val="00352C04"/>
    <w:rsid w:val="00356150"/>
    <w:rsid w:val="003673D9"/>
    <w:rsid w:val="00375023"/>
    <w:rsid w:val="00375C00"/>
    <w:rsid w:val="00377B2F"/>
    <w:rsid w:val="0038657F"/>
    <w:rsid w:val="00395A20"/>
    <w:rsid w:val="003A60CF"/>
    <w:rsid w:val="003B7AB7"/>
    <w:rsid w:val="003C0E5C"/>
    <w:rsid w:val="003C5A8D"/>
    <w:rsid w:val="003C7C09"/>
    <w:rsid w:val="003D3845"/>
    <w:rsid w:val="003D7171"/>
    <w:rsid w:val="003E5B31"/>
    <w:rsid w:val="003E5BCB"/>
    <w:rsid w:val="003F0EB7"/>
    <w:rsid w:val="00405073"/>
    <w:rsid w:val="0041121E"/>
    <w:rsid w:val="0041197D"/>
    <w:rsid w:val="00412F38"/>
    <w:rsid w:val="004270F7"/>
    <w:rsid w:val="00427F9F"/>
    <w:rsid w:val="004320C8"/>
    <w:rsid w:val="00434DF0"/>
    <w:rsid w:val="00444D6D"/>
    <w:rsid w:val="00455CD7"/>
    <w:rsid w:val="004611B9"/>
    <w:rsid w:val="00463953"/>
    <w:rsid w:val="00463CD3"/>
    <w:rsid w:val="00476105"/>
    <w:rsid w:val="004768EA"/>
    <w:rsid w:val="00487444"/>
    <w:rsid w:val="004874FB"/>
    <w:rsid w:val="00490D95"/>
    <w:rsid w:val="0049161F"/>
    <w:rsid w:val="00497DE2"/>
    <w:rsid w:val="004A4FE2"/>
    <w:rsid w:val="004B3ED9"/>
    <w:rsid w:val="004B4477"/>
    <w:rsid w:val="004B6B17"/>
    <w:rsid w:val="004B7034"/>
    <w:rsid w:val="004C6B02"/>
    <w:rsid w:val="004C7709"/>
    <w:rsid w:val="004F0240"/>
    <w:rsid w:val="004F2880"/>
    <w:rsid w:val="004F5216"/>
    <w:rsid w:val="004F6288"/>
    <w:rsid w:val="004F7F02"/>
    <w:rsid w:val="00500107"/>
    <w:rsid w:val="005064D3"/>
    <w:rsid w:val="0051021D"/>
    <w:rsid w:val="00511A77"/>
    <w:rsid w:val="0051626E"/>
    <w:rsid w:val="0056515C"/>
    <w:rsid w:val="00567370"/>
    <w:rsid w:val="00571862"/>
    <w:rsid w:val="005852B8"/>
    <w:rsid w:val="005963E0"/>
    <w:rsid w:val="00597A25"/>
    <w:rsid w:val="005A2D5E"/>
    <w:rsid w:val="005A620C"/>
    <w:rsid w:val="005B02A1"/>
    <w:rsid w:val="005B2385"/>
    <w:rsid w:val="005B41DC"/>
    <w:rsid w:val="005C2A35"/>
    <w:rsid w:val="005C2DC6"/>
    <w:rsid w:val="005C67DA"/>
    <w:rsid w:val="005D3974"/>
    <w:rsid w:val="005D4E63"/>
    <w:rsid w:val="005D5689"/>
    <w:rsid w:val="005E74DF"/>
    <w:rsid w:val="005F50C6"/>
    <w:rsid w:val="0061116E"/>
    <w:rsid w:val="0061190D"/>
    <w:rsid w:val="00613A46"/>
    <w:rsid w:val="00621176"/>
    <w:rsid w:val="006311BA"/>
    <w:rsid w:val="00632057"/>
    <w:rsid w:val="00653EF1"/>
    <w:rsid w:val="006558F4"/>
    <w:rsid w:val="006563ED"/>
    <w:rsid w:val="00681CB7"/>
    <w:rsid w:val="00696B3E"/>
    <w:rsid w:val="006A75AB"/>
    <w:rsid w:val="006B3FAC"/>
    <w:rsid w:val="006C2233"/>
    <w:rsid w:val="006C595D"/>
    <w:rsid w:val="006C598B"/>
    <w:rsid w:val="006E26E7"/>
    <w:rsid w:val="006F2054"/>
    <w:rsid w:val="006F29F4"/>
    <w:rsid w:val="006F3815"/>
    <w:rsid w:val="006F5D47"/>
    <w:rsid w:val="00705610"/>
    <w:rsid w:val="007077DB"/>
    <w:rsid w:val="00710428"/>
    <w:rsid w:val="00720329"/>
    <w:rsid w:val="0073316B"/>
    <w:rsid w:val="00734199"/>
    <w:rsid w:val="00742279"/>
    <w:rsid w:val="0074250C"/>
    <w:rsid w:val="00743605"/>
    <w:rsid w:val="0074711F"/>
    <w:rsid w:val="007526EE"/>
    <w:rsid w:val="007579E4"/>
    <w:rsid w:val="007775A3"/>
    <w:rsid w:val="00780083"/>
    <w:rsid w:val="00782EF6"/>
    <w:rsid w:val="00790051"/>
    <w:rsid w:val="00791570"/>
    <w:rsid w:val="00793C46"/>
    <w:rsid w:val="007B0EEC"/>
    <w:rsid w:val="007B4085"/>
    <w:rsid w:val="007B567F"/>
    <w:rsid w:val="007C2F83"/>
    <w:rsid w:val="007D1F00"/>
    <w:rsid w:val="007E2771"/>
    <w:rsid w:val="007F31DC"/>
    <w:rsid w:val="007F3D0C"/>
    <w:rsid w:val="008144B1"/>
    <w:rsid w:val="00815837"/>
    <w:rsid w:val="00823F30"/>
    <w:rsid w:val="008360A0"/>
    <w:rsid w:val="00847872"/>
    <w:rsid w:val="00862E80"/>
    <w:rsid w:val="00870E33"/>
    <w:rsid w:val="00873014"/>
    <w:rsid w:val="00875DA4"/>
    <w:rsid w:val="008834B6"/>
    <w:rsid w:val="008915D0"/>
    <w:rsid w:val="008A4F9F"/>
    <w:rsid w:val="008A5ABB"/>
    <w:rsid w:val="008A5F0C"/>
    <w:rsid w:val="008B422B"/>
    <w:rsid w:val="008B66E7"/>
    <w:rsid w:val="008B6781"/>
    <w:rsid w:val="008C04A5"/>
    <w:rsid w:val="008C17B2"/>
    <w:rsid w:val="008C3FD0"/>
    <w:rsid w:val="008C49EB"/>
    <w:rsid w:val="008D0593"/>
    <w:rsid w:val="008D06DC"/>
    <w:rsid w:val="008E4028"/>
    <w:rsid w:val="008E5282"/>
    <w:rsid w:val="008E7638"/>
    <w:rsid w:val="008F192D"/>
    <w:rsid w:val="008F2431"/>
    <w:rsid w:val="008F3073"/>
    <w:rsid w:val="008F31FC"/>
    <w:rsid w:val="008F691B"/>
    <w:rsid w:val="00901429"/>
    <w:rsid w:val="009037CC"/>
    <w:rsid w:val="009038E0"/>
    <w:rsid w:val="0091372C"/>
    <w:rsid w:val="0092287E"/>
    <w:rsid w:val="00922DBF"/>
    <w:rsid w:val="00932865"/>
    <w:rsid w:val="009441C4"/>
    <w:rsid w:val="00950ADB"/>
    <w:rsid w:val="009578DA"/>
    <w:rsid w:val="00960A4E"/>
    <w:rsid w:val="0098440B"/>
    <w:rsid w:val="00990F3B"/>
    <w:rsid w:val="00991DF4"/>
    <w:rsid w:val="009A3E7D"/>
    <w:rsid w:val="009A3F93"/>
    <w:rsid w:val="009A6AA1"/>
    <w:rsid w:val="009B06EF"/>
    <w:rsid w:val="009B34CC"/>
    <w:rsid w:val="009C5687"/>
    <w:rsid w:val="009D6938"/>
    <w:rsid w:val="009D6F95"/>
    <w:rsid w:val="009E7EA0"/>
    <w:rsid w:val="009F307C"/>
    <w:rsid w:val="009F5026"/>
    <w:rsid w:val="009F769C"/>
    <w:rsid w:val="00A05A39"/>
    <w:rsid w:val="00A23CEA"/>
    <w:rsid w:val="00A32CC3"/>
    <w:rsid w:val="00A4351F"/>
    <w:rsid w:val="00A43843"/>
    <w:rsid w:val="00A5344B"/>
    <w:rsid w:val="00A602D3"/>
    <w:rsid w:val="00A63F05"/>
    <w:rsid w:val="00A67F17"/>
    <w:rsid w:val="00A72A24"/>
    <w:rsid w:val="00A75A80"/>
    <w:rsid w:val="00A83880"/>
    <w:rsid w:val="00A8533D"/>
    <w:rsid w:val="00A877DF"/>
    <w:rsid w:val="00A87DB0"/>
    <w:rsid w:val="00A912F4"/>
    <w:rsid w:val="00AB1F3D"/>
    <w:rsid w:val="00AC05F9"/>
    <w:rsid w:val="00AD533E"/>
    <w:rsid w:val="00AE0E6D"/>
    <w:rsid w:val="00AF71E6"/>
    <w:rsid w:val="00B001AA"/>
    <w:rsid w:val="00B11BBE"/>
    <w:rsid w:val="00B33FFD"/>
    <w:rsid w:val="00B43087"/>
    <w:rsid w:val="00B451D0"/>
    <w:rsid w:val="00B452DA"/>
    <w:rsid w:val="00B6143D"/>
    <w:rsid w:val="00B72FF5"/>
    <w:rsid w:val="00B73F9F"/>
    <w:rsid w:val="00B83B5A"/>
    <w:rsid w:val="00B87B9D"/>
    <w:rsid w:val="00BA6FD5"/>
    <w:rsid w:val="00BB7D1B"/>
    <w:rsid w:val="00BC466F"/>
    <w:rsid w:val="00BC5115"/>
    <w:rsid w:val="00BD6635"/>
    <w:rsid w:val="00BD6BBC"/>
    <w:rsid w:val="00BE35D9"/>
    <w:rsid w:val="00BE6625"/>
    <w:rsid w:val="00C00AB6"/>
    <w:rsid w:val="00C10B69"/>
    <w:rsid w:val="00C13E22"/>
    <w:rsid w:val="00C177E8"/>
    <w:rsid w:val="00C3228B"/>
    <w:rsid w:val="00C36417"/>
    <w:rsid w:val="00C40E83"/>
    <w:rsid w:val="00C414DE"/>
    <w:rsid w:val="00C626FB"/>
    <w:rsid w:val="00C66B26"/>
    <w:rsid w:val="00C74D10"/>
    <w:rsid w:val="00C77ABE"/>
    <w:rsid w:val="00CA0E3E"/>
    <w:rsid w:val="00CB06A2"/>
    <w:rsid w:val="00CC7A4D"/>
    <w:rsid w:val="00CD0931"/>
    <w:rsid w:val="00CD29DB"/>
    <w:rsid w:val="00CD532F"/>
    <w:rsid w:val="00CE4F16"/>
    <w:rsid w:val="00CE7CBB"/>
    <w:rsid w:val="00CF12DC"/>
    <w:rsid w:val="00CF3D6D"/>
    <w:rsid w:val="00D122CA"/>
    <w:rsid w:val="00D140E4"/>
    <w:rsid w:val="00D4148F"/>
    <w:rsid w:val="00D46B39"/>
    <w:rsid w:val="00D55FDE"/>
    <w:rsid w:val="00D800AA"/>
    <w:rsid w:val="00D8232C"/>
    <w:rsid w:val="00D84E3E"/>
    <w:rsid w:val="00D91781"/>
    <w:rsid w:val="00D941B3"/>
    <w:rsid w:val="00DC124E"/>
    <w:rsid w:val="00DC1E93"/>
    <w:rsid w:val="00DC3291"/>
    <w:rsid w:val="00DD25F7"/>
    <w:rsid w:val="00DD2D6A"/>
    <w:rsid w:val="00DE517E"/>
    <w:rsid w:val="00DE74C8"/>
    <w:rsid w:val="00DF61E5"/>
    <w:rsid w:val="00E07ED3"/>
    <w:rsid w:val="00E1196D"/>
    <w:rsid w:val="00E13B60"/>
    <w:rsid w:val="00E16514"/>
    <w:rsid w:val="00E40207"/>
    <w:rsid w:val="00E55ADE"/>
    <w:rsid w:val="00E646B6"/>
    <w:rsid w:val="00E70F46"/>
    <w:rsid w:val="00E72878"/>
    <w:rsid w:val="00E80415"/>
    <w:rsid w:val="00E82937"/>
    <w:rsid w:val="00E8388C"/>
    <w:rsid w:val="00E9278C"/>
    <w:rsid w:val="00E96CF3"/>
    <w:rsid w:val="00EA1259"/>
    <w:rsid w:val="00EA57FC"/>
    <w:rsid w:val="00EB0E34"/>
    <w:rsid w:val="00EB5D63"/>
    <w:rsid w:val="00EB74FD"/>
    <w:rsid w:val="00EC08ED"/>
    <w:rsid w:val="00EC6077"/>
    <w:rsid w:val="00ED0119"/>
    <w:rsid w:val="00EF04BB"/>
    <w:rsid w:val="00F04E8E"/>
    <w:rsid w:val="00F11B26"/>
    <w:rsid w:val="00F35117"/>
    <w:rsid w:val="00F427FD"/>
    <w:rsid w:val="00F66A9D"/>
    <w:rsid w:val="00F70E67"/>
    <w:rsid w:val="00F75CCE"/>
    <w:rsid w:val="00F75EA3"/>
    <w:rsid w:val="00F83344"/>
    <w:rsid w:val="00F91351"/>
    <w:rsid w:val="00F96816"/>
    <w:rsid w:val="00FA52BD"/>
    <w:rsid w:val="00FA67EB"/>
    <w:rsid w:val="00FA6A01"/>
    <w:rsid w:val="00FB2EDE"/>
    <w:rsid w:val="00FB4EC4"/>
    <w:rsid w:val="00FB6724"/>
    <w:rsid w:val="00FC1540"/>
    <w:rsid w:val="00FC1E9D"/>
    <w:rsid w:val="00FC41D7"/>
    <w:rsid w:val="00FD47DD"/>
    <w:rsid w:val="00FD5451"/>
    <w:rsid w:val="00FD597F"/>
    <w:rsid w:val="00FD7231"/>
    <w:rsid w:val="00FF5942"/>
    <w:rsid w:val="00FF5E6E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78FD0"/>
  <w15:chartTrackingRefBased/>
  <w15:docId w15:val="{329B2B6D-1E01-40FF-B8E0-704FB275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9E4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9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9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9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9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9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9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9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9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9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9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9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9E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9E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57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9E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579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9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9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79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939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Arrowhead Estates Trustees</dc:creator>
  <cp:keywords/>
  <dc:description/>
  <cp:lastModifiedBy>Arrowhead Estates Trustees</cp:lastModifiedBy>
  <cp:revision>2</cp:revision>
  <cp:lastPrinted>2025-10-01T14:14:00Z</cp:lastPrinted>
  <dcterms:created xsi:type="dcterms:W3CDTF">2025-10-01T14:23:00Z</dcterms:created>
  <dcterms:modified xsi:type="dcterms:W3CDTF">2025-10-01T14:23:00Z</dcterms:modified>
</cp:coreProperties>
</file>